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AE95E" w14:textId="77777777" w:rsidR="005D7A5D" w:rsidRDefault="0000000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  <w:t>Lasten pilkkitapahtuma</w:t>
      </w:r>
    </w:p>
    <w:p w14:paraId="0DB7AD0B" w14:textId="3BE07884" w:rsidR="005D7A5D" w:rsidRDefault="0000000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  <w:t xml:space="preserve">4.4.2024 </w:t>
      </w:r>
      <w:r w:rsidR="004652CC">
        <w:rPr>
          <w:rFonts w:ascii="Arial" w:hAnsi="Arial"/>
          <w:sz w:val="32"/>
          <w:szCs w:val="32"/>
        </w:rPr>
        <w:t>klo 17.30–19.00</w:t>
      </w:r>
    </w:p>
    <w:p w14:paraId="5A763611" w14:textId="77777777" w:rsidR="005D7A5D" w:rsidRDefault="005D7A5D">
      <w:pPr>
        <w:rPr>
          <w:rFonts w:ascii="Arial" w:hAnsi="Arial"/>
          <w:sz w:val="32"/>
          <w:szCs w:val="32"/>
        </w:rPr>
      </w:pPr>
    </w:p>
    <w:p w14:paraId="0405176D" w14:textId="77777777" w:rsidR="005D7A5D" w:rsidRDefault="0000000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  <w:t>Tulokset:</w:t>
      </w:r>
    </w:p>
    <w:p w14:paraId="52605DA1" w14:textId="77777777" w:rsidR="005D7A5D" w:rsidRDefault="005D7A5D">
      <w:pPr>
        <w:rPr>
          <w:rFonts w:ascii="Arial" w:hAnsi="Arial"/>
          <w:sz w:val="32"/>
          <w:szCs w:val="32"/>
        </w:rPr>
      </w:pPr>
    </w:p>
    <w:p w14:paraId="55F4C9B2" w14:textId="77777777" w:rsidR="005D7A5D" w:rsidRDefault="0000000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alle 6 vuotta</w:t>
      </w:r>
    </w:p>
    <w:p w14:paraId="2AEA9432" w14:textId="77777777" w:rsidR="005D7A5D" w:rsidRDefault="005D7A5D">
      <w:pPr>
        <w:rPr>
          <w:rFonts w:ascii="Arial" w:hAnsi="Arial"/>
          <w:sz w:val="32"/>
          <w:szCs w:val="32"/>
        </w:rPr>
      </w:pPr>
    </w:p>
    <w:p w14:paraId="0444168A" w14:textId="77777777" w:rsidR="005D7A5D" w:rsidRDefault="0000000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  <w:t>1.Oliver Korhonen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33 g</w:t>
      </w:r>
    </w:p>
    <w:p w14:paraId="43214D7A" w14:textId="77777777" w:rsidR="005D7A5D" w:rsidRDefault="0000000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  <w:t>Vanessa Pihanurmi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nykäisy</w:t>
      </w:r>
    </w:p>
    <w:p w14:paraId="6FA614A3" w14:textId="77777777" w:rsidR="005D7A5D" w:rsidRDefault="0000000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proofErr w:type="spellStart"/>
      <w:r>
        <w:rPr>
          <w:rFonts w:ascii="Arial" w:hAnsi="Arial"/>
          <w:sz w:val="32"/>
          <w:szCs w:val="32"/>
        </w:rPr>
        <w:t>Venni</w:t>
      </w:r>
      <w:proofErr w:type="spellEnd"/>
      <w:r>
        <w:rPr>
          <w:rFonts w:ascii="Arial" w:hAnsi="Arial"/>
          <w:sz w:val="32"/>
          <w:szCs w:val="32"/>
        </w:rPr>
        <w:t xml:space="preserve"> Pihanurmi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nykäisy</w:t>
      </w:r>
    </w:p>
    <w:p w14:paraId="5172B0D1" w14:textId="77777777" w:rsidR="005D7A5D" w:rsidRDefault="0000000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  <w:t>Tilda Partanen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nykäisy</w:t>
      </w:r>
    </w:p>
    <w:p w14:paraId="37F628A7" w14:textId="77777777" w:rsidR="005D7A5D" w:rsidRDefault="005D7A5D">
      <w:pPr>
        <w:rPr>
          <w:rFonts w:ascii="Arial" w:hAnsi="Arial"/>
          <w:sz w:val="32"/>
          <w:szCs w:val="32"/>
        </w:rPr>
      </w:pPr>
    </w:p>
    <w:p w14:paraId="798269A1" w14:textId="77777777" w:rsidR="005D7A5D" w:rsidRDefault="0000000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alle 9 vuotta</w:t>
      </w:r>
    </w:p>
    <w:p w14:paraId="1B1B32F6" w14:textId="77777777" w:rsidR="005D7A5D" w:rsidRDefault="00000000">
      <w:pPr>
        <w:ind w:left="108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1. Nea Sepponen</w:t>
      </w:r>
      <w:r>
        <w:rPr>
          <w:rFonts w:ascii="Arial" w:hAnsi="Arial"/>
          <w:sz w:val="32"/>
          <w:szCs w:val="32"/>
        </w:rPr>
        <w:tab/>
        <w:t xml:space="preserve">    409 g</w:t>
      </w:r>
    </w:p>
    <w:p w14:paraId="7D7EC960" w14:textId="77777777" w:rsidR="005D7A5D" w:rsidRDefault="0000000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  <w:t xml:space="preserve">     2.Eemil Eskelinen</w:t>
      </w:r>
      <w:r>
        <w:rPr>
          <w:rFonts w:ascii="Arial" w:hAnsi="Arial"/>
          <w:sz w:val="32"/>
          <w:szCs w:val="32"/>
        </w:rPr>
        <w:tab/>
        <w:t>93 g</w:t>
      </w:r>
    </w:p>
    <w:p w14:paraId="0400690E" w14:textId="77777777" w:rsidR="005D7A5D" w:rsidRDefault="005D7A5D">
      <w:pPr>
        <w:ind w:left="1080"/>
        <w:rPr>
          <w:rFonts w:ascii="Arial" w:hAnsi="Arial"/>
          <w:sz w:val="32"/>
          <w:szCs w:val="32"/>
        </w:rPr>
      </w:pPr>
    </w:p>
    <w:p w14:paraId="1ECAF742" w14:textId="77777777" w:rsidR="005D7A5D" w:rsidRDefault="0000000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alle 12 vuotta</w:t>
      </w:r>
    </w:p>
    <w:p w14:paraId="6B7C6927" w14:textId="77777777" w:rsidR="005D7A5D" w:rsidRDefault="005D7A5D">
      <w:pPr>
        <w:ind w:left="1080"/>
        <w:rPr>
          <w:rFonts w:ascii="Arial" w:hAnsi="Arial"/>
          <w:sz w:val="32"/>
          <w:szCs w:val="32"/>
        </w:rPr>
      </w:pPr>
    </w:p>
    <w:p w14:paraId="1EDAF6A1" w14:textId="77777777" w:rsidR="005D7A5D" w:rsidRDefault="00000000">
      <w:pPr>
        <w:ind w:left="108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1. Joonatan Eskelinen</w:t>
      </w:r>
      <w:r>
        <w:rPr>
          <w:rFonts w:ascii="Arial" w:hAnsi="Arial"/>
          <w:sz w:val="32"/>
          <w:szCs w:val="32"/>
        </w:rPr>
        <w:tab/>
        <w:t>338 g</w:t>
      </w:r>
    </w:p>
    <w:p w14:paraId="513442E6" w14:textId="77777777" w:rsidR="005D7A5D" w:rsidRDefault="00000000">
      <w:pPr>
        <w:ind w:left="108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2. Eetu Lampainen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116 g</w:t>
      </w:r>
    </w:p>
    <w:p w14:paraId="5CF7452C" w14:textId="77777777" w:rsidR="005D7A5D" w:rsidRDefault="00000000">
      <w:pPr>
        <w:ind w:left="108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3. Kasperi Korhonen</w:t>
      </w:r>
      <w:r>
        <w:rPr>
          <w:rFonts w:ascii="Arial" w:hAnsi="Arial"/>
          <w:sz w:val="32"/>
          <w:szCs w:val="32"/>
        </w:rPr>
        <w:tab/>
        <w:t>75 g</w:t>
      </w:r>
    </w:p>
    <w:p w14:paraId="15259E1A" w14:textId="77777777" w:rsidR="005D7A5D" w:rsidRDefault="005D7A5D">
      <w:pPr>
        <w:ind w:left="1080"/>
        <w:rPr>
          <w:rFonts w:ascii="Arial" w:hAnsi="Arial"/>
          <w:sz w:val="32"/>
          <w:szCs w:val="32"/>
        </w:rPr>
      </w:pPr>
    </w:p>
    <w:p w14:paraId="5F2EFB3F" w14:textId="77777777" w:rsidR="005D7A5D" w:rsidRDefault="005D7A5D">
      <w:pPr>
        <w:rPr>
          <w:rFonts w:ascii="Arial" w:hAnsi="Arial"/>
          <w:sz w:val="32"/>
          <w:szCs w:val="32"/>
        </w:rPr>
      </w:pPr>
    </w:p>
    <w:p w14:paraId="28699BBF" w14:textId="77777777" w:rsidR="005D7A5D" w:rsidRDefault="0000000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alle 15 vuotta</w:t>
      </w:r>
    </w:p>
    <w:p w14:paraId="7688AB86" w14:textId="77777777" w:rsidR="005D7A5D" w:rsidRDefault="005D7A5D">
      <w:pPr>
        <w:rPr>
          <w:rFonts w:ascii="Arial" w:hAnsi="Arial"/>
          <w:sz w:val="32"/>
          <w:szCs w:val="32"/>
        </w:rPr>
      </w:pPr>
    </w:p>
    <w:p w14:paraId="74293C45" w14:textId="77777777" w:rsidR="005D7A5D" w:rsidRDefault="00000000">
      <w:pPr>
        <w:numPr>
          <w:ilvl w:val="2"/>
          <w:numId w:val="3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Jenna Karjalainen</w:t>
      </w:r>
      <w:r>
        <w:rPr>
          <w:rFonts w:ascii="Arial" w:hAnsi="Arial"/>
          <w:sz w:val="32"/>
          <w:szCs w:val="32"/>
        </w:rPr>
        <w:tab/>
        <w:t xml:space="preserve">    752 g</w:t>
      </w:r>
    </w:p>
    <w:p w14:paraId="6CFA285D" w14:textId="77777777" w:rsidR="005D7A5D" w:rsidRDefault="005D7A5D">
      <w:pPr>
        <w:rPr>
          <w:rFonts w:ascii="Arial" w:hAnsi="Arial"/>
          <w:sz w:val="32"/>
          <w:szCs w:val="32"/>
        </w:rPr>
      </w:pPr>
    </w:p>
    <w:p w14:paraId="53EB5705" w14:textId="77777777" w:rsidR="005D7A5D" w:rsidRDefault="0000000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  <w:t>Kilpailun aikana sää suosi ja aurinko paistoi.</w:t>
      </w:r>
    </w:p>
    <w:p w14:paraId="06762F90" w14:textId="77777777" w:rsidR="005D7A5D" w:rsidRDefault="0000000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  <w:t>Jäällä todella liukasta, mutta haavereilta vältyttiin.</w:t>
      </w:r>
    </w:p>
    <w:p w14:paraId="7F0B6B7E" w14:textId="77777777" w:rsidR="005D7A5D" w:rsidRDefault="0000000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  <w:t>Järjestäjät kiittävät osallistuneita ja lasten vanhempia</w:t>
      </w:r>
    </w:p>
    <w:p w14:paraId="7427CC36" w14:textId="77777777" w:rsidR="005D7A5D" w:rsidRDefault="0000000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  <w:t xml:space="preserve">onnistuneesta </w:t>
      </w:r>
      <w:r>
        <w:rPr>
          <w:rFonts w:ascii="Arial" w:hAnsi="Arial"/>
          <w:sz w:val="32"/>
          <w:szCs w:val="32"/>
        </w:rPr>
        <w:tab/>
        <w:t>tapahtumasta.</w:t>
      </w:r>
    </w:p>
    <w:p w14:paraId="35D2352B" w14:textId="77777777" w:rsidR="005D7A5D" w:rsidRDefault="005D7A5D">
      <w:pPr>
        <w:rPr>
          <w:rFonts w:ascii="Arial" w:hAnsi="Arial"/>
          <w:sz w:val="32"/>
          <w:szCs w:val="32"/>
        </w:rPr>
      </w:pPr>
    </w:p>
    <w:p w14:paraId="5C4E8EB5" w14:textId="77777777" w:rsidR="005D7A5D" w:rsidRDefault="0000000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  <w:t>Puijon Pilkki ry</w:t>
      </w:r>
    </w:p>
    <w:sectPr w:rsidR="005D7A5D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9658F"/>
    <w:multiLevelType w:val="multilevel"/>
    <w:tmpl w:val="DB28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A30344"/>
    <w:multiLevelType w:val="multilevel"/>
    <w:tmpl w:val="F020B0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3BDD575F"/>
    <w:multiLevelType w:val="multilevel"/>
    <w:tmpl w:val="60CA81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6E75BE4"/>
    <w:multiLevelType w:val="multilevel"/>
    <w:tmpl w:val="EDFA1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 w16cid:durableId="1283653987">
    <w:abstractNumId w:val="1"/>
  </w:num>
  <w:num w:numId="2" w16cid:durableId="1185441167">
    <w:abstractNumId w:val="3"/>
  </w:num>
  <w:num w:numId="3" w16cid:durableId="1779594458">
    <w:abstractNumId w:val="0"/>
  </w:num>
  <w:num w:numId="4" w16cid:durableId="485903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A5D"/>
    <w:rsid w:val="004652CC"/>
    <w:rsid w:val="005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8FFD"/>
  <w15:docId w15:val="{58256691-144E-4410-B925-6525A1DA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2"/>
        <w:sz w:val="24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Numerointisymbolit">
    <w:name w:val="Numerointisymbolit"/>
    <w:qFormat/>
  </w:style>
  <w:style w:type="paragraph" w:styleId="Otsikko">
    <w:name w:val="Title"/>
    <w:basedOn w:val="Normaali"/>
    <w:next w:val="Leipteksti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540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  Tirkkonen</dc:creator>
  <dc:description/>
  <cp:lastModifiedBy>Aarne Keurulainen</cp:lastModifiedBy>
  <cp:revision>7</cp:revision>
  <dcterms:created xsi:type="dcterms:W3CDTF">2024-04-06T10:12:00Z</dcterms:created>
  <dcterms:modified xsi:type="dcterms:W3CDTF">2024-04-19T09:31:00Z</dcterms:modified>
  <dc:language>fi-FI</dc:language>
</cp:coreProperties>
</file>